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10C23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様式第５号（第４条関係）</w:t>
      </w:r>
    </w:p>
    <w:p w14:paraId="34FB4D4B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27D10107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182127A9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盛岡北部行政事務組合管理者　様</w:t>
      </w:r>
    </w:p>
    <w:p w14:paraId="4AFB4820" w14:textId="77777777" w:rsidR="00BF229E" w:rsidRPr="008A308C" w:rsidRDefault="00BF229E" w:rsidP="00BF229E">
      <w:pPr>
        <w:ind w:firstLineChars="1900" w:firstLine="3615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申請者　主たる事務所の所在地</w:t>
      </w:r>
    </w:p>
    <w:p w14:paraId="250AC347" w14:textId="77777777" w:rsidR="00BF229E" w:rsidRPr="008A308C" w:rsidRDefault="00BF229E" w:rsidP="00BF229E">
      <w:pPr>
        <w:ind w:firstLineChars="2300" w:firstLine="4376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名称</w:t>
      </w:r>
    </w:p>
    <w:p w14:paraId="28F2317E" w14:textId="77777777" w:rsidR="00BF229E" w:rsidRPr="008A308C" w:rsidRDefault="00BF229E" w:rsidP="00BF229E">
      <w:pPr>
        <w:ind w:firstLineChars="2300" w:firstLine="4376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代表者の氏名　　　　　　　　　　　　　　　　　　　印</w:t>
      </w:r>
    </w:p>
    <w:p w14:paraId="6E61792D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2C729B5A" w14:textId="77777777" w:rsidR="00BF229E" w:rsidRPr="008A308C" w:rsidRDefault="00BF229E" w:rsidP="00BF229E">
      <w:pPr>
        <w:jc w:val="center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指定居宅介護支援事業者変更届出書</w:t>
      </w:r>
    </w:p>
    <w:p w14:paraId="43BE83AB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7ECE04E5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指定居宅介護支援事業に係る事業所の名称等に変更があったので、法第</w:t>
      </w:r>
      <w:r w:rsidRPr="008A308C">
        <w:rPr>
          <w:rFonts w:asciiTheme="minorEastAsia" w:hAnsiTheme="minorEastAsia"/>
          <w:sz w:val="20"/>
          <w:szCs w:val="20"/>
        </w:rPr>
        <w:t>82</w:t>
      </w:r>
      <w:r w:rsidRPr="008A308C">
        <w:rPr>
          <w:rFonts w:asciiTheme="minorEastAsia" w:hAnsiTheme="minorEastAsia" w:hint="eastAsia"/>
          <w:sz w:val="20"/>
          <w:szCs w:val="20"/>
        </w:rPr>
        <w:t>条第１項の規定により、次のとおり届け出ます。</w:t>
      </w: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426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8A308C" w:rsidRPr="008A308C" w14:paraId="47079A68" w14:textId="77777777" w:rsidTr="00BF229E"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EB3DC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E3B4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介護保険事業所番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FA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90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D04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EEB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D9D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DC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15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010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98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DA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C3F5496" w14:textId="77777777" w:rsidTr="00BF229E"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576F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指定内容を変更した事業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40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名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</w:tr>
      <w:tr w:rsidR="008A308C" w:rsidRPr="008A308C" w14:paraId="2C8AF7D2" w14:textId="77777777" w:rsidTr="00BF229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C035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03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所在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</w:tr>
      <w:tr w:rsidR="008A308C" w:rsidRPr="008A308C" w14:paraId="2F947FD3" w14:textId="77777777" w:rsidTr="00BF229E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FBF8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変更があった事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3A46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変更の内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8A308C" w:rsidRPr="008A308C" w14:paraId="3D1BFCD7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86CF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A62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事業所の名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45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7F2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（変更前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308C" w:rsidRPr="008A308C" w14:paraId="3D36E7C7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9480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EE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事業所の所在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1BA9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6DAEB3F2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9EC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F7D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事業所の名称及び主たる事務所の所在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16B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3A83613E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F17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800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代表者の氏名、生年月日、住所及び職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DA32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56DB46D3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606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A024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登記事項証明書又は条例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0738475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（申請に係る指定事業に関するものに限る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5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B7C9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（変更後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308C" w:rsidRPr="008A308C" w14:paraId="4F01CC8A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FE5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585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事業所の平面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図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150A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7134C54A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4E9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FBE8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事業所の管理者の氏名、生年月日及び住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BAB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2C24EB4" w14:textId="77777777" w:rsidTr="00BF2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946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7AD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運営規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程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FAE8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0A2AE9C7" w14:textId="77777777" w:rsidTr="00BF229E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209E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変更年月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FCFA" w14:textId="77777777" w:rsidR="00BF229E" w:rsidRPr="008A308C" w:rsidRDefault="00BF229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年　　月　　日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2B571A70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備考</w:t>
      </w:r>
    </w:p>
    <w:p w14:paraId="479DF56E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１　該当する番号を○で囲んでください。</w:t>
      </w:r>
    </w:p>
    <w:p w14:paraId="11DD6663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２　変更があった事項に応じて必要な関係書類を添付してください。</w:t>
      </w:r>
    </w:p>
    <w:p w14:paraId="22DC1617" w14:textId="1514DE99" w:rsidR="00BF229E" w:rsidRPr="008A308C" w:rsidRDefault="00BF229E" w:rsidP="00440D95">
      <w:pPr>
        <w:ind w:left="381" w:hangingChars="200" w:hanging="381"/>
        <w:rPr>
          <w:rFonts w:asciiTheme="minorEastAsia" w:hAnsiTheme="minorEastAsia" w:hint="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３　管理者又は役員の変更に伴うものは、法第</w:t>
      </w:r>
      <w:r w:rsidRPr="008A308C">
        <w:rPr>
          <w:rFonts w:asciiTheme="minorEastAsia" w:hAnsiTheme="minorEastAsia"/>
          <w:sz w:val="20"/>
          <w:szCs w:val="20"/>
        </w:rPr>
        <w:t>79</w:t>
      </w:r>
      <w:r w:rsidRPr="008A308C">
        <w:rPr>
          <w:rFonts w:asciiTheme="minorEastAsia" w:hAnsiTheme="minorEastAsia" w:hint="eastAsia"/>
          <w:sz w:val="20"/>
          <w:szCs w:val="20"/>
        </w:rPr>
        <w:t>条第２項各号に該当しないことを誓約する書面を添付してください。</w:t>
      </w:r>
      <w:bookmarkStart w:id="0" w:name="_GoBack"/>
      <w:bookmarkEnd w:id="0"/>
    </w:p>
    <w:sectPr w:rsidR="00BF229E" w:rsidRPr="008A308C" w:rsidSect="005B1F02">
      <w:pgSz w:w="11906" w:h="16838" w:code="9"/>
      <w:pgMar w:top="1134" w:right="1247" w:bottom="1021" w:left="1247" w:header="851" w:footer="992" w:gutter="0"/>
      <w:cols w:space="425"/>
      <w:docGrid w:type="linesAndChars" w:linePitch="32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DF9F" w14:textId="77777777" w:rsidR="00893E48" w:rsidRDefault="00893E48" w:rsidP="008E1E2D">
      <w:r>
        <w:separator/>
      </w:r>
    </w:p>
  </w:endnote>
  <w:endnote w:type="continuationSeparator" w:id="0">
    <w:p w14:paraId="6B25B262" w14:textId="77777777" w:rsidR="00893E48" w:rsidRDefault="00893E48" w:rsidP="008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579" w14:textId="77777777" w:rsidR="00893E48" w:rsidRDefault="00893E48" w:rsidP="008E1E2D">
      <w:r>
        <w:separator/>
      </w:r>
    </w:p>
  </w:footnote>
  <w:footnote w:type="continuationSeparator" w:id="0">
    <w:p w14:paraId="0757A76A" w14:textId="77777777" w:rsidR="00893E48" w:rsidRDefault="00893E48" w:rsidP="008E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E"/>
    <w:rsid w:val="000753BD"/>
    <w:rsid w:val="000B5827"/>
    <w:rsid w:val="000C55EE"/>
    <w:rsid w:val="000D0F35"/>
    <w:rsid w:val="000E3BC7"/>
    <w:rsid w:val="000F3E98"/>
    <w:rsid w:val="001056A3"/>
    <w:rsid w:val="001269E6"/>
    <w:rsid w:val="00135DC3"/>
    <w:rsid w:val="00173139"/>
    <w:rsid w:val="00192AB9"/>
    <w:rsid w:val="001A37CE"/>
    <w:rsid w:val="001D4B8A"/>
    <w:rsid w:val="00212363"/>
    <w:rsid w:val="00212933"/>
    <w:rsid w:val="0023415A"/>
    <w:rsid w:val="00246A94"/>
    <w:rsid w:val="00246D36"/>
    <w:rsid w:val="0025659B"/>
    <w:rsid w:val="002918B8"/>
    <w:rsid w:val="002A35FE"/>
    <w:rsid w:val="002A373B"/>
    <w:rsid w:val="002B165E"/>
    <w:rsid w:val="00302DF9"/>
    <w:rsid w:val="003827A1"/>
    <w:rsid w:val="003853E6"/>
    <w:rsid w:val="003A54F7"/>
    <w:rsid w:val="003F629A"/>
    <w:rsid w:val="00430F9C"/>
    <w:rsid w:val="00440D95"/>
    <w:rsid w:val="0044748F"/>
    <w:rsid w:val="00454C65"/>
    <w:rsid w:val="00465CF5"/>
    <w:rsid w:val="004746CB"/>
    <w:rsid w:val="004817AE"/>
    <w:rsid w:val="00493F0D"/>
    <w:rsid w:val="004B179A"/>
    <w:rsid w:val="004B17F1"/>
    <w:rsid w:val="004C5808"/>
    <w:rsid w:val="004C6AB1"/>
    <w:rsid w:val="004D229D"/>
    <w:rsid w:val="00506165"/>
    <w:rsid w:val="0051083A"/>
    <w:rsid w:val="00556DAD"/>
    <w:rsid w:val="00565F17"/>
    <w:rsid w:val="0058391B"/>
    <w:rsid w:val="005B1F02"/>
    <w:rsid w:val="005F560D"/>
    <w:rsid w:val="00691ED7"/>
    <w:rsid w:val="006934D3"/>
    <w:rsid w:val="006C731D"/>
    <w:rsid w:val="006F0672"/>
    <w:rsid w:val="00713B2D"/>
    <w:rsid w:val="007662A5"/>
    <w:rsid w:val="00772487"/>
    <w:rsid w:val="00776F15"/>
    <w:rsid w:val="00797EE8"/>
    <w:rsid w:val="007A4BD6"/>
    <w:rsid w:val="007A532D"/>
    <w:rsid w:val="007B5A17"/>
    <w:rsid w:val="00865702"/>
    <w:rsid w:val="00865BC7"/>
    <w:rsid w:val="00876FD4"/>
    <w:rsid w:val="00893E48"/>
    <w:rsid w:val="008A06BE"/>
    <w:rsid w:val="008A308C"/>
    <w:rsid w:val="008B6E08"/>
    <w:rsid w:val="008E1E2D"/>
    <w:rsid w:val="008F24ED"/>
    <w:rsid w:val="009252E0"/>
    <w:rsid w:val="00930330"/>
    <w:rsid w:val="009762F4"/>
    <w:rsid w:val="009A28A9"/>
    <w:rsid w:val="009D33C8"/>
    <w:rsid w:val="009E05F7"/>
    <w:rsid w:val="009F5595"/>
    <w:rsid w:val="00A03C8C"/>
    <w:rsid w:val="00A10643"/>
    <w:rsid w:val="00A50371"/>
    <w:rsid w:val="00A74328"/>
    <w:rsid w:val="00A82805"/>
    <w:rsid w:val="00A87C8F"/>
    <w:rsid w:val="00AA11BF"/>
    <w:rsid w:val="00AD53AD"/>
    <w:rsid w:val="00AE7970"/>
    <w:rsid w:val="00AE7CED"/>
    <w:rsid w:val="00B21A10"/>
    <w:rsid w:val="00B411DB"/>
    <w:rsid w:val="00B70EBA"/>
    <w:rsid w:val="00BA71F3"/>
    <w:rsid w:val="00BC3752"/>
    <w:rsid w:val="00BF229E"/>
    <w:rsid w:val="00BF5463"/>
    <w:rsid w:val="00C2421D"/>
    <w:rsid w:val="00C42AB8"/>
    <w:rsid w:val="00C63EA0"/>
    <w:rsid w:val="00C6568B"/>
    <w:rsid w:val="00C75814"/>
    <w:rsid w:val="00C83671"/>
    <w:rsid w:val="00CC7E37"/>
    <w:rsid w:val="00CD780E"/>
    <w:rsid w:val="00CF28F0"/>
    <w:rsid w:val="00D15F5C"/>
    <w:rsid w:val="00D760EF"/>
    <w:rsid w:val="00D9131A"/>
    <w:rsid w:val="00DA06D7"/>
    <w:rsid w:val="00DB6E8E"/>
    <w:rsid w:val="00DD62C3"/>
    <w:rsid w:val="00DE40ED"/>
    <w:rsid w:val="00E035FB"/>
    <w:rsid w:val="00E24FAC"/>
    <w:rsid w:val="00EC46AD"/>
    <w:rsid w:val="00EE1D5B"/>
    <w:rsid w:val="00F317C2"/>
    <w:rsid w:val="00F469D7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4F70"/>
  <w15:docId w15:val="{45496BE1-57F1-4E0C-91D6-EC84979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5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62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62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F62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2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2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2D"/>
  </w:style>
  <w:style w:type="paragraph" w:styleId="ad">
    <w:name w:val="footer"/>
    <w:basedOn w:val="a"/>
    <w:link w:val="ae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2D"/>
  </w:style>
  <w:style w:type="paragraph" w:styleId="af">
    <w:name w:val="Date"/>
    <w:basedOn w:val="a"/>
    <w:next w:val="a"/>
    <w:link w:val="af0"/>
    <w:uiPriority w:val="99"/>
    <w:semiHidden/>
    <w:unhideWhenUsed/>
    <w:rsid w:val="007662A5"/>
  </w:style>
  <w:style w:type="character" w:customStyle="1" w:styleId="af0">
    <w:name w:val="日付 (文字)"/>
    <w:basedOn w:val="a0"/>
    <w:link w:val="af"/>
    <w:uiPriority w:val="99"/>
    <w:semiHidden/>
    <w:rsid w:val="007662A5"/>
  </w:style>
  <w:style w:type="table" w:styleId="af1">
    <w:name w:val="Table Grid"/>
    <w:basedOn w:val="a1"/>
    <w:uiPriority w:val="39"/>
    <w:rsid w:val="0030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1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9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8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0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1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8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6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5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14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1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3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6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6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1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小向 梢</cp:lastModifiedBy>
  <cp:revision>42</cp:revision>
  <cp:lastPrinted>2019-05-22T05:27:00Z</cp:lastPrinted>
  <dcterms:created xsi:type="dcterms:W3CDTF">2017-11-24T03:00:00Z</dcterms:created>
  <dcterms:modified xsi:type="dcterms:W3CDTF">2019-06-17T09:07:00Z</dcterms:modified>
</cp:coreProperties>
</file>