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2514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様式第３号（第３条関係）</w:t>
      </w:r>
    </w:p>
    <w:p w14:paraId="5B2A598A" w14:textId="77777777" w:rsidR="00BF229E" w:rsidRPr="008A308C" w:rsidRDefault="00BF229E" w:rsidP="00BF229E">
      <w:pPr>
        <w:jc w:val="center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指定居宅介護支援事業者指定更新申請書</w:t>
      </w:r>
    </w:p>
    <w:p w14:paraId="02B9E4EB" w14:textId="77777777" w:rsidR="00BF229E" w:rsidRPr="008A308C" w:rsidRDefault="00BF229E" w:rsidP="00BF229E">
      <w:pPr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15D5B9CB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盛岡北部行政事務組合管理者　様</w:t>
      </w:r>
    </w:p>
    <w:p w14:paraId="434560F6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57A58A64" w14:textId="77777777" w:rsidR="00BF229E" w:rsidRPr="008A308C" w:rsidRDefault="00BF229E" w:rsidP="00BF229E">
      <w:pPr>
        <w:ind w:firstLineChars="1900" w:firstLine="3615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申請者　主たる事業所の所在地</w:t>
      </w:r>
    </w:p>
    <w:p w14:paraId="04BB140B" w14:textId="77777777" w:rsidR="00BF229E" w:rsidRPr="008A308C" w:rsidRDefault="00BF229E" w:rsidP="00BF229E">
      <w:pPr>
        <w:ind w:firstLineChars="2300" w:firstLine="4376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名　称</w:t>
      </w:r>
    </w:p>
    <w:p w14:paraId="17FCAB30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代表者の職・氏名　　　　　　　　　　　　　　　　　印</w:t>
      </w:r>
    </w:p>
    <w:p w14:paraId="534004F6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5A0B37DE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指定居宅介護支援事業所の指定の更新を受けたいので、介護保険法第</w:t>
      </w:r>
      <w:r w:rsidRPr="008A308C">
        <w:rPr>
          <w:rFonts w:asciiTheme="minorEastAsia" w:hAnsiTheme="minorEastAsia"/>
          <w:sz w:val="20"/>
          <w:szCs w:val="20"/>
        </w:rPr>
        <w:t>79</w:t>
      </w:r>
      <w:r w:rsidRPr="008A308C">
        <w:rPr>
          <w:rFonts w:asciiTheme="minorEastAsia" w:hAnsiTheme="minorEastAsia" w:hint="eastAsia"/>
          <w:sz w:val="20"/>
          <w:szCs w:val="20"/>
        </w:rPr>
        <w:t>条の２の規定により次のとおり関係書類を添えて申請します。</w:t>
      </w:r>
    </w:p>
    <w:tbl>
      <w:tblPr>
        <w:tblStyle w:val="af1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420"/>
        <w:gridCol w:w="568"/>
        <w:gridCol w:w="143"/>
        <w:gridCol w:w="141"/>
        <w:gridCol w:w="85"/>
        <w:gridCol w:w="57"/>
        <w:gridCol w:w="91"/>
        <w:gridCol w:w="221"/>
        <w:gridCol w:w="255"/>
        <w:gridCol w:w="113"/>
        <w:gridCol w:w="369"/>
        <w:gridCol w:w="85"/>
        <w:gridCol w:w="283"/>
        <w:gridCol w:w="369"/>
        <w:gridCol w:w="199"/>
        <w:gridCol w:w="141"/>
        <w:gridCol w:w="28"/>
        <w:gridCol w:w="350"/>
        <w:gridCol w:w="19"/>
        <w:gridCol w:w="170"/>
        <w:gridCol w:w="198"/>
        <w:gridCol w:w="369"/>
        <w:gridCol w:w="284"/>
        <w:gridCol w:w="142"/>
        <w:gridCol w:w="425"/>
        <w:gridCol w:w="330"/>
        <w:gridCol w:w="662"/>
        <w:gridCol w:w="1560"/>
      </w:tblGrid>
      <w:tr w:rsidR="008A308C" w:rsidRPr="008A308C" w14:paraId="7B28D511" w14:textId="77777777" w:rsidTr="00BF229E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6B2C11" w14:textId="77777777" w:rsidR="00BF229E" w:rsidRPr="008A308C" w:rsidRDefault="00BF229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 xml:space="preserve">申　請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868202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フリガ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ナ</w:t>
            </w:r>
          </w:p>
        </w:tc>
        <w:tc>
          <w:tcPr>
            <w:tcW w:w="7654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66E0E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00594C4C" w14:textId="77777777" w:rsidTr="00BF22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E00A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CB00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 xml:space="preserve">名　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7654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CA5D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2EF8526D" w14:textId="77777777" w:rsidTr="00BF229E">
        <w:trPr>
          <w:trHeight w:val="8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B268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45D4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主たる事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務</w:t>
            </w:r>
          </w:p>
          <w:p w14:paraId="14D8BC98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所の所在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7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05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（郵便番号）　　　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  <w:p w14:paraId="63F5801B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C406F3D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（方書等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308C" w:rsidRPr="008A308C" w14:paraId="677A87D0" w14:textId="77777777" w:rsidTr="00BF22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DC38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1CC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 xml:space="preserve">連　絡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C474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電話番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2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BB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E93B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44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210199F4" w14:textId="77777777" w:rsidTr="00BF22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2D79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5EE9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法人の種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65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945D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法人所轄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ED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3F43BDF3" w14:textId="77777777" w:rsidTr="00BF229E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DE6F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3C64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代表者の職・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</w:p>
          <w:p w14:paraId="0C4689AB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名・生年月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2796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職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D64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368C23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フリガ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ナ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AE723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3468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生年月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C04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1C448F04" w14:textId="77777777" w:rsidTr="00BF229E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EB78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2C69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C5D5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68CD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540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 xml:space="preserve">氏　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B99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C6E0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2E21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19681123" w14:textId="77777777" w:rsidTr="00BF229E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5CEE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CD15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代表者の住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86E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（郵便番号）　　　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  <w:p w14:paraId="6EDE4605" w14:textId="77777777" w:rsidR="00BF229E" w:rsidRPr="008A308C" w:rsidRDefault="00BF229E">
            <w:pPr>
              <w:rPr>
                <w:rFonts w:asciiTheme="minorEastAsia" w:hAnsiTheme="minorEastAsia" w:cs="ＭＳ 明朝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</w:p>
          <w:p w14:paraId="3085D5CE" w14:textId="603125B3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（方書等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308C" w:rsidRPr="008A308C" w14:paraId="1125F7E0" w14:textId="77777777" w:rsidTr="00BF229E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662243" w14:textId="77777777" w:rsidR="00BF229E" w:rsidRPr="008A308C" w:rsidRDefault="00BF229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指定を受けようとする事業の種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72C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事業所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CDC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55F5AA00" w14:textId="77777777" w:rsidTr="00BF229E">
        <w:trPr>
          <w:trHeight w:val="7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FAE7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6868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所</w:t>
            </w:r>
            <w:r w:rsidRPr="008A308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在</w:t>
            </w:r>
            <w:r w:rsidRPr="008A308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7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44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（郵便番号）　　　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  <w:p w14:paraId="55205F5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（方書等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308C" w:rsidRPr="008A308C" w14:paraId="00C3ED28" w14:textId="77777777" w:rsidTr="00BF22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9A57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B5E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連</w:t>
            </w:r>
            <w:r w:rsidRPr="008A308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絡</w:t>
            </w:r>
            <w:r w:rsidRPr="008A308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DDE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電話番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ABF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36D9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4EC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6DA5879B" w14:textId="77777777" w:rsidTr="00BF229E">
        <w:trPr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CC94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AAF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 xml:space="preserve">事　業　の　種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6C3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実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施</w:t>
            </w:r>
          </w:p>
          <w:p w14:paraId="2391E2DB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事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業</w:t>
            </w: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A122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指定更新する事業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7C0A6A51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指定更新年月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A4E1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現在の指定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58CB2487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有効期間満了年月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241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備　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</w:p>
        </w:tc>
      </w:tr>
      <w:tr w:rsidR="008A308C" w:rsidRPr="008A308C" w14:paraId="7749F337" w14:textId="77777777" w:rsidTr="00BF22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34A8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182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居宅介護支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612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C5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253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095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5380AF59" w14:textId="77777777" w:rsidTr="00BF22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82EF" w14:textId="77777777" w:rsidR="00BF229E" w:rsidRPr="008A308C" w:rsidRDefault="00BF229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F1B4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基準該当居宅介護支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90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131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018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5F8" w14:textId="77777777" w:rsidR="00BF229E" w:rsidRPr="008A308C" w:rsidRDefault="00BF22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67E8AA37" w14:textId="77777777" w:rsidTr="00BF229E">
        <w:trPr>
          <w:gridAfter w:val="6"/>
          <w:wAfter w:w="3402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486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介護保険事業所番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26FE53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F7B873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6C0F30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8F5E22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1B12F2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B2AA86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44C401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200E5E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D3E1DF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8D0AEB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5B775352" w14:textId="77777777" w:rsidTr="00BF229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FFCE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関係書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7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7D64" w14:textId="77777777" w:rsidR="00BF229E" w:rsidRPr="008A308C" w:rsidRDefault="00BF229E">
            <w:pPr>
              <w:ind w:firstLineChars="100" w:firstLine="190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 w:hint="eastAsia"/>
                <w:sz w:val="20"/>
                <w:szCs w:val="20"/>
              </w:rPr>
              <w:t>別添のとお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</w:tc>
      </w:tr>
    </w:tbl>
    <w:p w14:paraId="0BC46382" w14:textId="77777777" w:rsidR="00BF229E" w:rsidRPr="008A308C" w:rsidRDefault="00BF229E" w:rsidP="00BF229E">
      <w:pPr>
        <w:ind w:left="571" w:hangingChars="300" w:hanging="571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備考１　「法人の種別」欄は、申請者が法人である場合に、「社会福祉法人」「医療法人」「社団法人」「財団法人」「株式会社」「有限会社」等の別を記入してください。</w:t>
      </w:r>
    </w:p>
    <w:p w14:paraId="082A293A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２　「法人所轄庁」欄は、申請者が認可法人である場合に、その主務官庁の名称を記入してください。</w:t>
      </w:r>
    </w:p>
    <w:p w14:paraId="547C55FC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３　「実施事業」欄は、今回申請するものについて、該当する欄に「○」を記入してください。</w:t>
      </w:r>
    </w:p>
    <w:p w14:paraId="40FB7C10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４　「介護保険事業所番号」欄は、申請日現在で付番されているものを記入してください。</w:t>
      </w:r>
    </w:p>
    <w:p w14:paraId="0AD351A6" w14:textId="77777777" w:rsidR="00BF229E" w:rsidRPr="008A308C" w:rsidRDefault="00BF229E" w:rsidP="00BF229E">
      <w:pPr>
        <w:ind w:left="571" w:hangingChars="300" w:hanging="571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５　指定更新申請の申請日までの届出事項に変更がない場合に限り、①この申請書に記載を要する事項、②当該申請に係るサービス費の請求に関する事項、④欠格事由に該当しないことを誓約する書面、⑤役員の氏名、生年月日及び住所、⑥介護支援専門員の氏名及び登録番号及び⑦その他指定に関し必要と認める事項を除いて、書類の提出を省略できます。</w:t>
      </w:r>
      <w:bookmarkStart w:id="0" w:name="_GoBack"/>
      <w:bookmarkEnd w:id="0"/>
    </w:p>
    <w:sectPr w:rsidR="00BF229E" w:rsidRPr="008A308C" w:rsidSect="005B1F02">
      <w:pgSz w:w="11906" w:h="16838" w:code="9"/>
      <w:pgMar w:top="1134" w:right="1247" w:bottom="1021" w:left="1247" w:header="851" w:footer="992" w:gutter="0"/>
      <w:cols w:space="425"/>
      <w:docGrid w:type="linesAndChars" w:linePitch="326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0771" w14:textId="77777777" w:rsidR="00F108EE" w:rsidRDefault="00F108EE" w:rsidP="008E1E2D">
      <w:r>
        <w:separator/>
      </w:r>
    </w:p>
  </w:endnote>
  <w:endnote w:type="continuationSeparator" w:id="0">
    <w:p w14:paraId="71BD2143" w14:textId="77777777" w:rsidR="00F108EE" w:rsidRDefault="00F108EE" w:rsidP="008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FABC" w14:textId="77777777" w:rsidR="00F108EE" w:rsidRDefault="00F108EE" w:rsidP="008E1E2D">
      <w:r>
        <w:separator/>
      </w:r>
    </w:p>
  </w:footnote>
  <w:footnote w:type="continuationSeparator" w:id="0">
    <w:p w14:paraId="4A9BA146" w14:textId="77777777" w:rsidR="00F108EE" w:rsidRDefault="00F108EE" w:rsidP="008E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E"/>
    <w:rsid w:val="000753BD"/>
    <w:rsid w:val="000A38BB"/>
    <w:rsid w:val="000B5827"/>
    <w:rsid w:val="000C55EE"/>
    <w:rsid w:val="000D0F35"/>
    <w:rsid w:val="000E3BC7"/>
    <w:rsid w:val="000F3E98"/>
    <w:rsid w:val="001056A3"/>
    <w:rsid w:val="001269E6"/>
    <w:rsid w:val="00135DC3"/>
    <w:rsid w:val="00173139"/>
    <w:rsid w:val="00192AB9"/>
    <w:rsid w:val="001A37CE"/>
    <w:rsid w:val="001D4B8A"/>
    <w:rsid w:val="00212363"/>
    <w:rsid w:val="00212933"/>
    <w:rsid w:val="0023415A"/>
    <w:rsid w:val="00246A94"/>
    <w:rsid w:val="00246D36"/>
    <w:rsid w:val="0025659B"/>
    <w:rsid w:val="002918B8"/>
    <w:rsid w:val="002A35FE"/>
    <w:rsid w:val="002A373B"/>
    <w:rsid w:val="002B165E"/>
    <w:rsid w:val="00302DF9"/>
    <w:rsid w:val="003827A1"/>
    <w:rsid w:val="003853E6"/>
    <w:rsid w:val="003A54F7"/>
    <w:rsid w:val="003F629A"/>
    <w:rsid w:val="00430F9C"/>
    <w:rsid w:val="0044748F"/>
    <w:rsid w:val="00454C65"/>
    <w:rsid w:val="00465CF5"/>
    <w:rsid w:val="004746CB"/>
    <w:rsid w:val="004817AE"/>
    <w:rsid w:val="00493F0D"/>
    <w:rsid w:val="004B179A"/>
    <w:rsid w:val="004B17F1"/>
    <w:rsid w:val="004C5808"/>
    <w:rsid w:val="004C6AB1"/>
    <w:rsid w:val="004D229D"/>
    <w:rsid w:val="00506165"/>
    <w:rsid w:val="0051083A"/>
    <w:rsid w:val="00556DAD"/>
    <w:rsid w:val="00565F17"/>
    <w:rsid w:val="0058391B"/>
    <w:rsid w:val="005B1F02"/>
    <w:rsid w:val="005F560D"/>
    <w:rsid w:val="00691ED7"/>
    <w:rsid w:val="006934D3"/>
    <w:rsid w:val="006C731D"/>
    <w:rsid w:val="006F0672"/>
    <w:rsid w:val="00713B2D"/>
    <w:rsid w:val="007662A5"/>
    <w:rsid w:val="00772487"/>
    <w:rsid w:val="00776F15"/>
    <w:rsid w:val="00797EE8"/>
    <w:rsid w:val="007A4BD6"/>
    <w:rsid w:val="007A532D"/>
    <w:rsid w:val="007B5A17"/>
    <w:rsid w:val="00865702"/>
    <w:rsid w:val="00865BC7"/>
    <w:rsid w:val="00876FD4"/>
    <w:rsid w:val="008A06BE"/>
    <w:rsid w:val="008A308C"/>
    <w:rsid w:val="008B6E08"/>
    <w:rsid w:val="008E1E2D"/>
    <w:rsid w:val="008F24ED"/>
    <w:rsid w:val="009252E0"/>
    <w:rsid w:val="00930330"/>
    <w:rsid w:val="009762F4"/>
    <w:rsid w:val="009A28A9"/>
    <w:rsid w:val="009D33C8"/>
    <w:rsid w:val="009E05F7"/>
    <w:rsid w:val="009F5595"/>
    <w:rsid w:val="00A03C8C"/>
    <w:rsid w:val="00A10643"/>
    <w:rsid w:val="00A50371"/>
    <w:rsid w:val="00A74328"/>
    <w:rsid w:val="00A82805"/>
    <w:rsid w:val="00A87C8F"/>
    <w:rsid w:val="00AA11BF"/>
    <w:rsid w:val="00AD53AD"/>
    <w:rsid w:val="00AE7970"/>
    <w:rsid w:val="00AE7CED"/>
    <w:rsid w:val="00B21A10"/>
    <w:rsid w:val="00B411DB"/>
    <w:rsid w:val="00B70EBA"/>
    <w:rsid w:val="00BA71F3"/>
    <w:rsid w:val="00BC3752"/>
    <w:rsid w:val="00BF229E"/>
    <w:rsid w:val="00BF5463"/>
    <w:rsid w:val="00C2421D"/>
    <w:rsid w:val="00C42AB8"/>
    <w:rsid w:val="00C63EA0"/>
    <w:rsid w:val="00C6568B"/>
    <w:rsid w:val="00C75814"/>
    <w:rsid w:val="00C83671"/>
    <w:rsid w:val="00CC7E37"/>
    <w:rsid w:val="00CD780E"/>
    <w:rsid w:val="00CF28F0"/>
    <w:rsid w:val="00D15F5C"/>
    <w:rsid w:val="00D760EF"/>
    <w:rsid w:val="00D9131A"/>
    <w:rsid w:val="00DA06D7"/>
    <w:rsid w:val="00DB6E8E"/>
    <w:rsid w:val="00DD62C3"/>
    <w:rsid w:val="00DE40ED"/>
    <w:rsid w:val="00E035FB"/>
    <w:rsid w:val="00E24FAC"/>
    <w:rsid w:val="00EC46AD"/>
    <w:rsid w:val="00EE1D5B"/>
    <w:rsid w:val="00F108EE"/>
    <w:rsid w:val="00F317C2"/>
    <w:rsid w:val="00F469D7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94F70"/>
  <w15:docId w15:val="{45496BE1-57F1-4E0C-91D6-EC84979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5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F62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62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F62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62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62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6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2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E2D"/>
  </w:style>
  <w:style w:type="paragraph" w:styleId="ad">
    <w:name w:val="footer"/>
    <w:basedOn w:val="a"/>
    <w:link w:val="ae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E2D"/>
  </w:style>
  <w:style w:type="paragraph" w:styleId="af">
    <w:name w:val="Date"/>
    <w:basedOn w:val="a"/>
    <w:next w:val="a"/>
    <w:link w:val="af0"/>
    <w:uiPriority w:val="99"/>
    <w:semiHidden/>
    <w:unhideWhenUsed/>
    <w:rsid w:val="007662A5"/>
  </w:style>
  <w:style w:type="character" w:customStyle="1" w:styleId="af0">
    <w:name w:val="日付 (文字)"/>
    <w:basedOn w:val="a0"/>
    <w:link w:val="af"/>
    <w:uiPriority w:val="99"/>
    <w:semiHidden/>
    <w:rsid w:val="007662A5"/>
  </w:style>
  <w:style w:type="table" w:styleId="af1">
    <w:name w:val="Table Grid"/>
    <w:basedOn w:val="a1"/>
    <w:uiPriority w:val="39"/>
    <w:rsid w:val="0030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1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9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8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0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1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8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6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5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14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1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3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4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3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00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3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6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6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1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小向 梢</cp:lastModifiedBy>
  <cp:revision>42</cp:revision>
  <cp:lastPrinted>2019-05-22T05:27:00Z</cp:lastPrinted>
  <dcterms:created xsi:type="dcterms:W3CDTF">2017-11-24T03:00:00Z</dcterms:created>
  <dcterms:modified xsi:type="dcterms:W3CDTF">2019-06-17T09:07:00Z</dcterms:modified>
</cp:coreProperties>
</file>