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D2F4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様式第２号（第２条関係）</w:t>
      </w:r>
    </w:p>
    <w:p w14:paraId="62908D24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5E838840" w14:textId="77777777" w:rsidR="00BF229E" w:rsidRPr="008A308C" w:rsidRDefault="00BF229E" w:rsidP="00BF229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第　　　　　　　号</w:t>
      </w:r>
    </w:p>
    <w:p w14:paraId="770EE7D9" w14:textId="77777777" w:rsidR="00BF229E" w:rsidRPr="008A308C" w:rsidRDefault="00BF229E" w:rsidP="00BF229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11E15F8E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0E1B7779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　　　　　　　　　　　　　様</w:t>
      </w:r>
    </w:p>
    <w:p w14:paraId="4EC308DD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2B37F10F" w14:textId="77777777" w:rsidR="00BF229E" w:rsidRPr="008A308C" w:rsidRDefault="00BF229E" w:rsidP="00BF229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盛岡北部行政事務組合　　　　　　　　　　</w:t>
      </w:r>
    </w:p>
    <w:p w14:paraId="1C27A012" w14:textId="77777777" w:rsidR="00BF229E" w:rsidRPr="008A308C" w:rsidRDefault="00BF229E" w:rsidP="00BF229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管理者　八幡平市長　　　　　　　　　　　</w:t>
      </w:r>
    </w:p>
    <w:p w14:paraId="3734A14A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791C6A0C" w14:textId="77777777" w:rsidR="00BF229E" w:rsidRPr="008A308C" w:rsidRDefault="00BF229E" w:rsidP="00BF229E">
      <w:pPr>
        <w:jc w:val="center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指定居宅介護支援事業所（指定基準該当居宅介護支援事業所）指定通知書</w:t>
      </w:r>
    </w:p>
    <w:p w14:paraId="521D4A37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48B5038F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　　　　年　　月　　日付けで申請のあった次の事業所について、指定居宅介護支援事業所（指定基準該当居宅介護支援事業所）として指定します。</w:t>
      </w:r>
    </w:p>
    <w:p w14:paraId="63566E26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05CC828C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tbl>
      <w:tblPr>
        <w:tblStyle w:val="af1"/>
        <w:tblW w:w="9497" w:type="dxa"/>
        <w:tblInd w:w="142" w:type="dxa"/>
        <w:tblLook w:val="04A0" w:firstRow="1" w:lastRow="0" w:firstColumn="1" w:lastColumn="0" w:noHBand="0" w:noVBand="1"/>
      </w:tblPr>
      <w:tblGrid>
        <w:gridCol w:w="2410"/>
        <w:gridCol w:w="425"/>
        <w:gridCol w:w="2268"/>
        <w:gridCol w:w="4394"/>
      </w:tblGrid>
      <w:tr w:rsidR="008A308C" w:rsidRPr="008A308C" w14:paraId="731DA1D4" w14:textId="77777777" w:rsidTr="00BF229E">
        <w:trPr>
          <w:trHeight w:val="68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E711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1F1C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介護保険事業所番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E41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223E1FC8" w14:textId="77777777" w:rsidTr="00BF229E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49B6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0BF">
              <w:rPr>
                <w:rFonts w:asciiTheme="minorEastAsia" w:hAnsiTheme="minorEastAsia" w:cs="ＭＳ 明朝"/>
                <w:spacing w:val="45"/>
                <w:kern w:val="0"/>
                <w:sz w:val="20"/>
                <w:szCs w:val="20"/>
                <w:fitText w:val="1800" w:id="1971471872"/>
              </w:rPr>
              <w:t>事業所の名</w:t>
            </w:r>
            <w:r w:rsidRPr="006D00BF">
              <w:rPr>
                <w:rFonts w:asciiTheme="minorEastAsia" w:hAnsiTheme="minorEastAsia" w:hint="eastAsia"/>
                <w:spacing w:val="45"/>
                <w:kern w:val="0"/>
                <w:sz w:val="20"/>
                <w:szCs w:val="20"/>
                <w:fitText w:val="1800" w:id="1971471872"/>
              </w:rPr>
              <w:t>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A329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726DD528" w14:textId="77777777" w:rsidTr="00BF229E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04DD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0BF">
              <w:rPr>
                <w:rFonts w:asciiTheme="minorEastAsia" w:hAnsiTheme="minorEastAsia" w:cs="ＭＳ 明朝"/>
                <w:spacing w:val="15"/>
                <w:kern w:val="0"/>
                <w:sz w:val="20"/>
                <w:szCs w:val="20"/>
                <w:fitText w:val="1800" w:id="1971471873"/>
              </w:rPr>
              <w:t>事業所の所在</w:t>
            </w:r>
            <w:r w:rsidRPr="006D00BF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1971471873"/>
              </w:rPr>
              <w:t>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6E86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5E604093" w14:textId="77777777" w:rsidTr="00BF229E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4E7F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0BF">
              <w:rPr>
                <w:rFonts w:asciiTheme="minorEastAsia" w:hAnsiTheme="minorEastAsia" w:cs="ＭＳ 明朝"/>
                <w:spacing w:val="15"/>
                <w:kern w:val="0"/>
                <w:sz w:val="20"/>
                <w:szCs w:val="20"/>
                <w:fitText w:val="1800" w:id="1971471874"/>
              </w:rPr>
              <w:t>サービスの種</w:t>
            </w:r>
            <w:r w:rsidRPr="006D00BF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1971471874"/>
              </w:rPr>
              <w:t>類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ECB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51A2B124" w14:textId="77777777" w:rsidTr="00BF229E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3566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0BF">
              <w:rPr>
                <w:rFonts w:asciiTheme="minorEastAsia" w:hAnsiTheme="minorEastAsia" w:cs="ＭＳ 明朝"/>
                <w:spacing w:val="45"/>
                <w:kern w:val="0"/>
                <w:sz w:val="20"/>
                <w:szCs w:val="20"/>
                <w:fitText w:val="1440" w:id="1971471875"/>
              </w:rPr>
              <w:t>指定年月</w:t>
            </w:r>
            <w:r w:rsidRPr="006D00BF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440" w:id="1971471875"/>
              </w:rPr>
              <w:t>日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5669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2F0E913D" w14:textId="77777777" w:rsidTr="00BF229E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85A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指定の有効期間満了</w:t>
            </w:r>
            <w:r w:rsidRPr="008A30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B293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229E" w:rsidRPr="008A308C" w14:paraId="4077DDEC" w14:textId="77777777" w:rsidTr="00BF229E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90EC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0BF">
              <w:rPr>
                <w:rFonts w:asciiTheme="minorEastAsia" w:hAnsiTheme="minorEastAsia" w:cs="ＭＳ 明朝"/>
                <w:spacing w:val="285"/>
                <w:kern w:val="0"/>
                <w:sz w:val="20"/>
                <w:szCs w:val="20"/>
                <w:fitText w:val="1800" w:id="1971471876"/>
              </w:rPr>
              <w:t>その</w:t>
            </w:r>
            <w:r w:rsidRPr="006D00BF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1971471876"/>
              </w:rPr>
              <w:t>他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DAE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EF723FE" w14:textId="498AE3BB" w:rsidR="00BF229E" w:rsidRPr="008A308C" w:rsidRDefault="00BF229E" w:rsidP="002918B8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BF229E" w:rsidRPr="008A308C" w:rsidSect="005B1F02">
      <w:pgSz w:w="11906" w:h="16838" w:code="9"/>
      <w:pgMar w:top="1134" w:right="1247" w:bottom="1021" w:left="1247" w:header="851" w:footer="992" w:gutter="0"/>
      <w:cols w:space="425"/>
      <w:docGrid w:type="linesAndChars" w:linePitch="326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CB63E" w14:textId="77777777" w:rsidR="006D00BF" w:rsidRDefault="006D00BF" w:rsidP="008E1E2D">
      <w:r>
        <w:separator/>
      </w:r>
    </w:p>
  </w:endnote>
  <w:endnote w:type="continuationSeparator" w:id="0">
    <w:p w14:paraId="49E00749" w14:textId="77777777" w:rsidR="006D00BF" w:rsidRDefault="006D00BF" w:rsidP="008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59137" w14:textId="77777777" w:rsidR="006D00BF" w:rsidRDefault="006D00BF" w:rsidP="008E1E2D">
      <w:r>
        <w:separator/>
      </w:r>
    </w:p>
  </w:footnote>
  <w:footnote w:type="continuationSeparator" w:id="0">
    <w:p w14:paraId="3D1C1A9C" w14:textId="77777777" w:rsidR="006D00BF" w:rsidRDefault="006D00BF" w:rsidP="008E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E"/>
    <w:rsid w:val="000753BD"/>
    <w:rsid w:val="000B5827"/>
    <w:rsid w:val="000C55EE"/>
    <w:rsid w:val="000D0F35"/>
    <w:rsid w:val="000E3BC7"/>
    <w:rsid w:val="000F3E98"/>
    <w:rsid w:val="001056A3"/>
    <w:rsid w:val="001269E6"/>
    <w:rsid w:val="00135DC3"/>
    <w:rsid w:val="00173139"/>
    <w:rsid w:val="00192AB9"/>
    <w:rsid w:val="001A37CE"/>
    <w:rsid w:val="001D4B8A"/>
    <w:rsid w:val="00212363"/>
    <w:rsid w:val="00212933"/>
    <w:rsid w:val="0023415A"/>
    <w:rsid w:val="00246A94"/>
    <w:rsid w:val="00246D36"/>
    <w:rsid w:val="0025659B"/>
    <w:rsid w:val="002918B8"/>
    <w:rsid w:val="002A35FE"/>
    <w:rsid w:val="002A373B"/>
    <w:rsid w:val="002B165E"/>
    <w:rsid w:val="00302DF9"/>
    <w:rsid w:val="003827A1"/>
    <w:rsid w:val="003853E6"/>
    <w:rsid w:val="003A54F7"/>
    <w:rsid w:val="003F629A"/>
    <w:rsid w:val="00430F9C"/>
    <w:rsid w:val="0044748F"/>
    <w:rsid w:val="00454C65"/>
    <w:rsid w:val="00465CF5"/>
    <w:rsid w:val="004746CB"/>
    <w:rsid w:val="004817AE"/>
    <w:rsid w:val="00493F0D"/>
    <w:rsid w:val="004B179A"/>
    <w:rsid w:val="004B17F1"/>
    <w:rsid w:val="004C5808"/>
    <w:rsid w:val="004C6AB1"/>
    <w:rsid w:val="004D229D"/>
    <w:rsid w:val="00506165"/>
    <w:rsid w:val="0051083A"/>
    <w:rsid w:val="00556DAD"/>
    <w:rsid w:val="00565F17"/>
    <w:rsid w:val="0058391B"/>
    <w:rsid w:val="005B1F02"/>
    <w:rsid w:val="005F560D"/>
    <w:rsid w:val="00691ED7"/>
    <w:rsid w:val="006934D3"/>
    <w:rsid w:val="006C731D"/>
    <w:rsid w:val="006D00BF"/>
    <w:rsid w:val="006F0672"/>
    <w:rsid w:val="00713B2D"/>
    <w:rsid w:val="007662A5"/>
    <w:rsid w:val="00772487"/>
    <w:rsid w:val="00776F15"/>
    <w:rsid w:val="00797EE8"/>
    <w:rsid w:val="007A4BD6"/>
    <w:rsid w:val="007A532D"/>
    <w:rsid w:val="007B5A17"/>
    <w:rsid w:val="00865702"/>
    <w:rsid w:val="00865BC7"/>
    <w:rsid w:val="00876FD4"/>
    <w:rsid w:val="008A06BE"/>
    <w:rsid w:val="008A308C"/>
    <w:rsid w:val="008B6E08"/>
    <w:rsid w:val="008E1E2D"/>
    <w:rsid w:val="008F24ED"/>
    <w:rsid w:val="008F56C1"/>
    <w:rsid w:val="009252E0"/>
    <w:rsid w:val="00930330"/>
    <w:rsid w:val="009762F4"/>
    <w:rsid w:val="009A28A9"/>
    <w:rsid w:val="009D33C8"/>
    <w:rsid w:val="009E05F7"/>
    <w:rsid w:val="009F5595"/>
    <w:rsid w:val="00A03C8C"/>
    <w:rsid w:val="00A10643"/>
    <w:rsid w:val="00A50371"/>
    <w:rsid w:val="00A74328"/>
    <w:rsid w:val="00A82805"/>
    <w:rsid w:val="00A87C8F"/>
    <w:rsid w:val="00AA11BF"/>
    <w:rsid w:val="00AD53AD"/>
    <w:rsid w:val="00AE7970"/>
    <w:rsid w:val="00AE7CED"/>
    <w:rsid w:val="00B21A10"/>
    <w:rsid w:val="00B411DB"/>
    <w:rsid w:val="00B70EBA"/>
    <w:rsid w:val="00BA71F3"/>
    <w:rsid w:val="00BC3752"/>
    <w:rsid w:val="00BF229E"/>
    <w:rsid w:val="00BF5463"/>
    <w:rsid w:val="00C2421D"/>
    <w:rsid w:val="00C42AB8"/>
    <w:rsid w:val="00C63EA0"/>
    <w:rsid w:val="00C6568B"/>
    <w:rsid w:val="00C75814"/>
    <w:rsid w:val="00C83671"/>
    <w:rsid w:val="00CC7E37"/>
    <w:rsid w:val="00CD780E"/>
    <w:rsid w:val="00CF28F0"/>
    <w:rsid w:val="00D15F5C"/>
    <w:rsid w:val="00D760EF"/>
    <w:rsid w:val="00D9131A"/>
    <w:rsid w:val="00DA06D7"/>
    <w:rsid w:val="00DB6E8E"/>
    <w:rsid w:val="00DD62C3"/>
    <w:rsid w:val="00DE40ED"/>
    <w:rsid w:val="00E035FB"/>
    <w:rsid w:val="00E24FAC"/>
    <w:rsid w:val="00EC46AD"/>
    <w:rsid w:val="00EE1D5B"/>
    <w:rsid w:val="00F317C2"/>
    <w:rsid w:val="00F469D7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94F70"/>
  <w15:docId w15:val="{45496BE1-57F1-4E0C-91D6-EC84979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5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F62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62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F62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62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62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6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2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1E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1E2D"/>
  </w:style>
  <w:style w:type="paragraph" w:styleId="ad">
    <w:name w:val="footer"/>
    <w:basedOn w:val="a"/>
    <w:link w:val="ae"/>
    <w:uiPriority w:val="99"/>
    <w:unhideWhenUsed/>
    <w:rsid w:val="008E1E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1E2D"/>
  </w:style>
  <w:style w:type="paragraph" w:styleId="af">
    <w:name w:val="Date"/>
    <w:basedOn w:val="a"/>
    <w:next w:val="a"/>
    <w:link w:val="af0"/>
    <w:uiPriority w:val="99"/>
    <w:semiHidden/>
    <w:unhideWhenUsed/>
    <w:rsid w:val="007662A5"/>
  </w:style>
  <w:style w:type="character" w:customStyle="1" w:styleId="af0">
    <w:name w:val="日付 (文字)"/>
    <w:basedOn w:val="a0"/>
    <w:link w:val="af"/>
    <w:uiPriority w:val="99"/>
    <w:semiHidden/>
    <w:rsid w:val="007662A5"/>
  </w:style>
  <w:style w:type="table" w:styleId="af1">
    <w:name w:val="Table Grid"/>
    <w:basedOn w:val="a1"/>
    <w:uiPriority w:val="39"/>
    <w:rsid w:val="0030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1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91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82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0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1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8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6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57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14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1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7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63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6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3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4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5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3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1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00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9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3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1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3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6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6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1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6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小向 梢</cp:lastModifiedBy>
  <cp:revision>42</cp:revision>
  <cp:lastPrinted>2019-05-22T05:27:00Z</cp:lastPrinted>
  <dcterms:created xsi:type="dcterms:W3CDTF">2017-11-24T03:00:00Z</dcterms:created>
  <dcterms:modified xsi:type="dcterms:W3CDTF">2019-06-17T09:06:00Z</dcterms:modified>
</cp:coreProperties>
</file>